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浙江正权科技装备有限公司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卢晶，王钰棠，王丽娟，胡一非，王央央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