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大正恒丰金属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286-2019-Q-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