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九云川智能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8日 上午至2025年03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牛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