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九云川智能机电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8日 上午至2025年03月1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牛经理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