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山西九云川智能机电有限公司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鲍阳阳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