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10090-2025-EOF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广州廿一客食品有限公司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吴灿华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2023-N1FSMS-2222839</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吴灿华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2024-N1FSMS-2274308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2025年03月16日 上午至2025年03月16日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广州市天河区白沙水路123号长兴·创兴港自编7栋101-104单元</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广州市天河区白沙水路123号长兴·创兴港自编7栋101-104单元</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