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上海煜路电子科技有限公司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29.12.00;34.06.00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