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上海煜路电子科技有限公司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上海市闵行区中春路7001号D座308室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樊莎莎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021-51134194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201100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信息、通信、信号技术服务及其相关产品销售，安防设备的销售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29.12.00;34.06.00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2020年07月14日 下午至2020年07月14日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