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讯创（天津）电子有限公司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邹淑萍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911201117863587249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讯创（天津）电子有限公司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天津市西青经济开发区宏源道12号天直工业园4号B座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天津市西青经济开发区宏源道12号天直工业园4号B座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Q：手机天线的设计与组装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E：手机天线的设计与组装所涉及场所的相关环境管理活动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O：手机天线的设计与组装所涉及场所的相关职业健康安全管理活动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讯创（天津）电子有限公司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天津市西青经济开发区宏源道12号天直工业园4号B座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天津市西青经济开发区宏源道12号天直工业园4号B座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Q：手机天线的设计与组装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E：手机天线的设计与组装所涉及场所的相关环境管理活动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O：手机天线的设计与组装所涉及场所的相关职业健康安全管理活动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