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安兴实业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8-2023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上海市闵行区双柏路52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姚秋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上海市闵行区双柏路52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董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0040983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0040983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复印纸，电打纸，一般票据、纸杯、办公文具、打印机耗材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