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10136-2024-EI-2025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四川欧宝路管业有限责任公司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胡琳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9151068106030855XU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EI:未认可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31950-2023 《企业诚信管理体系 要求》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四川欧宝路管业有限责任公司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四川省德阳市广汉市新丰镇古城村9社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四川省德阳市广汉市新丰镇古城村9社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PE给水管材管件、PVC-U给水管材管件、PPR冷热水管材管件、PVC排水管材管件的生产所涉及的诚信管理活动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四川欧宝路管业有限责任公司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四川省德阳市广汉市新丰镇古城村9社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四川省德阳市广汉市新丰镇古城村9社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PE给水管材管件、PVC-U给水管材管件、PPR冷热水管材管件、PVC排水管材管件的生产所涉及的诚信管理活动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