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20246-2025-Q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固安晟鹏环保设备有限公司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91131022MABXQYFFX2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固安晟鹏环保设备有限公司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河北省廊坊市固安县礼让店乡礼让店二村071号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河北省固安县牛驼镇小孟江村北街18号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滤清器制造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固安晟鹏环保设备有限公司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河北省廊坊市固安县礼让店乡礼让店二村071号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河北省固安县牛驼镇小孟江村北街18号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滤清器制造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