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10183-2025-QEO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河北茂捷家具贸易有限公司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91130100590979916C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河北茂捷家具贸易有限公司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河北省石家庄市桥西区休门街91号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河北省石家庄市桥西区休门街91号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Q：家具的销售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E：家具的销售所涉及场所的相关环境管理活动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O：家具的销售所涉及场所的相关职业健康安全管理活动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河北茂捷家具贸易有限公司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河北省石家庄市桥西区休门街91号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河北省石家庄市桥西区休门街91号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Q：家具的销售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E：家具的销售所涉及场所的相关环境管理活动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O：家具的销售所涉及场所的相关职业健康安全管理活动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