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上饶市鼎欣光电科技有限公司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强兴</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2025-03-11 8:00:00上午至2025-03-12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江西省上饶经济技术开发区兴业大道9号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江西省上饶经济技术开发区兴业大道9号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2025年03月17日 上午至2025年03月20日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