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0167-2023-QEO-2025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河北恒拓通信设备有限公司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91130982335937495M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河北恒拓通信设备有限公司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任丘市经济技术开发区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任丘市大河路北马区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Q：认可：电力铁附件、电力金具、井圈、井盖、标志牌、钢绞线的生产及线路辅助材料、螺栓、通信抱杆、变压器、绝缘子、钢管、配电箱的销售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未认可：塑料管材的生产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E：电力铁附件、电力金具、井圈、井盖、标志牌、塑料管材、钢绞线的生产及线路辅助材料、螺栓、通信抱杆、变压器、绝缘子、钢管、配电箱的销售所涉及场所的相关环境管理活动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O：电力铁附件、电力金具、井圈、井盖、标志牌、塑料管材、钢绞线的生产及线路辅助材料、螺栓、通信抱杆、变压器、绝缘子、钢管、配电箱的销售所涉及场所的相关职业健康安全管理活动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河北恒拓通信设备有限公司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任丘市经济技术开发区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任丘市大河路北马区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Q：认可：电力铁附件、电力金具、井圈、井盖、标志牌、钢绞线的生产及线路辅助材料、螺栓、通信抱杆、变压器、绝缘子、钢管、配电箱的销售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未认可：塑料管材的生产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E：电力铁附件、电力金具、井圈、井盖、标志牌、塑料管材、钢绞线的生产及线路辅助材料、螺栓、通信抱杆、变压器、绝缘子、钢管、配电箱的销售所涉及场所的相关环境管理活动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O：电力铁附件、电力金具、井圈、井盖、标志牌、塑料管材、钢绞线的生产及线路辅助材料、螺栓、通信抱杆、变压器、绝缘子、钢管、配电箱的销售所涉及场所的相关职业健康安全管理活动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