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浙江司太立制药股份有限公司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X-CT 非离子造影剂原料药(碘海醇、碘帕醇)，诺酮类原料药(盐酸左氧氟沙星)，碘克沙醇的生产所涉及的能源管理活动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