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江苏新晖测控科技有限公司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10160-2025-SA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2025年03月14日 上午至2025年03月15日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