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宁波悦纳进出口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传林</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单迎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