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成都市帕信科技有限责任公司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颜晔</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邓赋坚，巫传莲，袁丁玲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