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威海骞临特气垫平台船有限公司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辛文斌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91371081559908474H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威海骞临特气垫平台船有限公司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山东省威海市南海新区德海路1号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山东省威海市南海新区德海路1号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Q：气垫平台船的生产、销售（认可：气垫平台船的销售）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E：气垫平台船的生产、销售所涉及场所的相关环境管理活动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O：气垫平台船的生产、销售所涉及场所的相关职业健康安全管理活动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威海骞临特气垫平台船有限公司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山东省威海市南海新区德海路1号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山东省威海市南海新区德海路1号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Q：气垫平台船的生产、销售（认可：气垫平台船的销售）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E：气垫平台船的生产、销售所涉及场所的相关环境管理活动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O：气垫平台船的生产、销售所涉及场所的相关职业健康安全管理活动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