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威海骞临特气垫平台船有限公司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