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威海骞临特气垫平台船有限公司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辛文斌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2025年03月10日 下午至2025年03月12日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董延成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