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威海骞临特气垫平台船有限公司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辛文斌</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范岩修</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