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2-2021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天然气股份有限公司宁夏石化分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