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0337-2020-Q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宿州市信德机械股份有限公司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