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宿州市信德机械股份有限公司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韦春喜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B85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2020-07-10T06:14:36Z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