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乌鲁木齐福美居家具有限公司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10141-2025-SE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新疆乌鲁木齐市米东区精细化工产业园月恒街3500-8号（中国（新疆）自由贸易试验区）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谢来存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新疆乌鲁木齐市米东区精细化工产业园月恒街3500-8号（中国（新疆）自由贸易试验区）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谢来存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15199187926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15199187926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27922-2011《商品售后服务评价体系》 、ISC-JSGF-06《商品售后服务成熟度认证技术规范》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办公家具、酒店家具、公寓家具、医院家具、教学用家具、图书馆家具、制式家具、剧院礼堂家具、体育馆家具、法庭家具所涉及的售后服务成熟度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