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内蒙古豪沃农牧业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802MA0MYHM3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内蒙古豪沃农牧业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巴彦淖尔市临河区白脑包镇春光村四组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巴彦淖尔市临河区朔方北路临河高速出口3公里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铁闸门、启闭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闸门、启闭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铁闸门、启闭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内蒙古豪沃农牧业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巴彦淖尔市临河区白脑包镇春光村四组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巴彦淖尔市临河区朔方北路临河高速出口3公里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铁闸门、启闭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闸门、启闭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铁闸门、启闭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