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浮海股份公司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郑颖，李玉卿，杜堃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下午至2025年03月19日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