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浮海股份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李玉卿，杜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6 8:30:00下午至2025-03-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宁晋县东汪镇东汪四村北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宁晋县东汪镇东汪四村北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7日 下午至2025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