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北京云视通达科技有限公司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21857-2025-Q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北京市丰台区马家堡东路121号院7号楼8层930-B15室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北京市通州区马驹桥镇环科中路六号2号楼3门341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江若雨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17319474741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yunshitongda01@163.com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2025年11月26日 09:00至2025年11月26日 17:30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Q:电脑应用软件销售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29.09.01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冯雪峥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2024-N1QMS-2250120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29.09.01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13810921172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2025-11-20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91005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650616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