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浙江汇得新材料有限公司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浙江省嘉兴市平湖市独山港镇振港路567号第四幢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浙江省嘉兴市平湖市独山港镇振港路567号第四幢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上午至2025年03月12日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