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华睦（东营）新能源科技发展有限公司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13:30:00下午至2025-03-06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