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华睦（东营）新能源科技发展有限公司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10103-2025-QEO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2025年03月10日 下午至2025年03月11日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2025-03-06 13:30:00下午至2025-03-06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华睦（东营）新能源科技发展有限公司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