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华睦（东营）新能源科技发展有限公司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姜永彬</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王莹</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