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10129-2025-EnMS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三变科技股份有限公司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2024-N1EnMS-1059498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2025年03月16日 下午至2025年03月18日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浙江三门西区大道369号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浙江三门西区大道369号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