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变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6日 下午至2025年03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毛海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