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三变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6日 下午至2025年03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毛海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