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10158-2025-Q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沧州宸达化工有限公司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91130992MA0FRX1E9A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沧州宸达化工有限公司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河北省沧州市渤海新区临港经济技术开发区东区化工四路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河北省沧州市渤海新区临港经济技术开发区东区化工四路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季铵碱（盐）的生产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沧州宸达化工有限公司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河北省沧州市渤海新区临港经济技术开发区东区化工四路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河北省沧州市渤海新区临港经济技术开发区东区化工四路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季铵碱（盐）的生产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