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274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沈阳晟林博石化设备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