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742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DA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B6C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94C7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河南省存心食品有限公司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797E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8F1A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10168-2025-QFH</w:t>
            </w:r>
            <w:bookmarkEnd w:id="1"/>
          </w:p>
        </w:tc>
      </w:tr>
      <w:tr w14:paraId="4050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AFC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0DD8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河南省新乡市新乡县大召营镇富康路与新焦公路交叉口西300米路南3号</w:t>
            </w:r>
            <w:bookmarkEnd w:id="2"/>
          </w:p>
        </w:tc>
      </w:tr>
      <w:tr w14:paraId="70896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1B2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31B0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河南省新乡市新乡县大召营镇富康路与新焦公路交叉口西300米路南3号</w:t>
            </w:r>
            <w:bookmarkEnd w:id="3"/>
          </w:p>
        </w:tc>
      </w:tr>
      <w:tr w14:paraId="310CC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724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154D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E29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E72A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13937372326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D04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EDCD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13937372326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B08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417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F5FD4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Q:15,F:15,H:15</w:t>
            </w:r>
            <w:bookmarkEnd w:id="7"/>
          </w:p>
        </w:tc>
      </w:tr>
      <w:tr w14:paraId="7EDB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333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51AA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13BF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E87C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46F4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30C1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CE61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4BA48E">
            <w:pPr>
              <w:rPr>
                <w:sz w:val="21"/>
                <w:szCs w:val="21"/>
              </w:rPr>
            </w:pPr>
          </w:p>
        </w:tc>
      </w:tr>
      <w:tr w14:paraId="2919B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C4F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D9A3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DA4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93E8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Q:2,F:2.5,H:3</w:t>
            </w:r>
            <w:bookmarkEnd w:id="9"/>
          </w:p>
        </w:tc>
      </w:tr>
      <w:tr w14:paraId="771C7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670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6077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E1972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D46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4E9A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E2C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7D4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1CDA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8B8F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605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0362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ECE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675D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23C1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ECF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5FB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3E1D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4A3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4EB7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0657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22000:2018,H：危害分析与关键控制点（HACCP）体系认证要求（V1.0）</w:t>
            </w:r>
            <w:bookmarkEnd w:id="22"/>
          </w:p>
        </w:tc>
      </w:tr>
      <w:tr w14:paraId="326C6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19DF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6D10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B2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625D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8F0E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C6EF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9829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2149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2E5A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61F1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6902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0DC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A98C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714E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Q：膨化豆制品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大豆拉丝蛋白）</w:t>
            </w:r>
            <w:r>
              <w:rPr>
                <w:sz w:val="21"/>
                <w:szCs w:val="21"/>
              </w:rPr>
              <w:t>的生产</w:t>
            </w:r>
          </w:p>
          <w:p w14:paraId="71DE5B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F：位于河南省新乡市新乡县大召营镇富康路与新焦公路交叉口西300米路南3号河南省存心食品有限公司的膨化豆制品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大豆拉丝蛋白）</w:t>
            </w:r>
            <w:r>
              <w:rPr>
                <w:sz w:val="21"/>
                <w:szCs w:val="21"/>
              </w:rPr>
              <w:t>的生产</w:t>
            </w:r>
          </w:p>
          <w:p w14:paraId="62B2D9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bookmarkEnd w:id="26"/>
            <w:r>
              <w:rPr>
                <w:sz w:val="21"/>
                <w:szCs w:val="21"/>
              </w:rPr>
              <w:t>位于河南省新乡市新乡县大召营镇富康路与新焦公路交叉口西300米路南3号河南省存心食品有限公司的膨化豆制品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大豆拉丝蛋白）</w:t>
            </w:r>
            <w:r>
              <w:rPr>
                <w:sz w:val="21"/>
                <w:szCs w:val="21"/>
              </w:rPr>
              <w:t>的生产</w:t>
            </w:r>
            <w:bookmarkStart w:id="31" w:name="_GoBack"/>
            <w:bookmarkEnd w:id="31"/>
          </w:p>
        </w:tc>
      </w:tr>
      <w:tr w14:paraId="13857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3780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60DE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Q：03.08.07</w:t>
            </w:r>
          </w:p>
          <w:p w14:paraId="6E40F6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F：CII-2</w:t>
            </w:r>
          </w:p>
          <w:p w14:paraId="7D6E03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8576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3FC5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51F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4F15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0E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6454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EA8B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CBBB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0F8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5F26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017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CFE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027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3709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CAC4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8DE2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6497D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99A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070BF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69C61E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4BB41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Q:03.08.07</w:t>
            </w:r>
          </w:p>
          <w:p w14:paraId="41F68B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F:CII-2</w:t>
            </w:r>
          </w:p>
          <w:p w14:paraId="293A9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H:CII-2</w:t>
            </w:r>
          </w:p>
        </w:tc>
        <w:tc>
          <w:tcPr>
            <w:tcW w:w="1560" w:type="dxa"/>
            <w:gridSpan w:val="2"/>
            <w:vAlign w:val="center"/>
          </w:tcPr>
          <w:p w14:paraId="49711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0159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762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2109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5340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E147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9CAC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593D8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527BA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0B1CE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Q:03.08.07</w:t>
            </w:r>
          </w:p>
        </w:tc>
        <w:tc>
          <w:tcPr>
            <w:tcW w:w="1560" w:type="dxa"/>
            <w:gridSpan w:val="2"/>
            <w:vAlign w:val="center"/>
          </w:tcPr>
          <w:p w14:paraId="19AD9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F636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75CB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4FD03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D1E4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48AD4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88AB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0A131B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010E16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C7D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242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A05CF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4FC6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BC1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768EB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E1CA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2025-N1QMS-1465209</w:t>
            </w:r>
          </w:p>
          <w:p w14:paraId="0E5B92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2025-N1FSMS-1465209</w:t>
            </w:r>
          </w:p>
          <w:p w14:paraId="472ECEA3">
            <w:pPr>
              <w:spacing w:line="240" w:lineRule="exact"/>
              <w:ind w:firstLine="63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4A407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Q:03.08.07</w:t>
            </w:r>
          </w:p>
          <w:p w14:paraId="00AA2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F:CII-2</w:t>
            </w:r>
          </w:p>
          <w:p w14:paraId="6FE0B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H:CII-2</w:t>
            </w:r>
          </w:p>
        </w:tc>
        <w:tc>
          <w:tcPr>
            <w:tcW w:w="1560" w:type="dxa"/>
            <w:gridSpan w:val="2"/>
            <w:vAlign w:val="center"/>
          </w:tcPr>
          <w:p w14:paraId="3EFA5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75CEE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D56818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A8489F8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见证人：马焕秋；被见证人：窦文杰；见证体系：</w:t>
            </w:r>
            <w:r>
              <w:rPr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见证类型：晋级见证</w:t>
            </w:r>
          </w:p>
          <w:p w14:paraId="0B205F38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见证人：黄童彤；被见证人：钱涛；见证体系： </w:t>
            </w:r>
            <w:r>
              <w:rPr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见证类型：晋级见证</w:t>
            </w:r>
          </w:p>
          <w:p w14:paraId="7256AB9D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7860B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65A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71DD2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79E80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36CF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C278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0"/>
          </w:p>
        </w:tc>
        <w:tc>
          <w:tcPr>
            <w:tcW w:w="5244" w:type="dxa"/>
            <w:gridSpan w:val="11"/>
          </w:tcPr>
          <w:p w14:paraId="492B1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A21214">
            <w:pPr>
              <w:rPr>
                <w:sz w:val="21"/>
                <w:szCs w:val="21"/>
              </w:rPr>
            </w:pPr>
          </w:p>
          <w:p w14:paraId="0201854D">
            <w:pPr>
              <w:rPr>
                <w:sz w:val="21"/>
                <w:szCs w:val="21"/>
              </w:rPr>
            </w:pPr>
          </w:p>
          <w:p w14:paraId="23C46A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F7E6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1C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13E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785A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3E0E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252D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DF3D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45CC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0E31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4BC2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8A02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914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71A1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4BAE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7DD199">
      <w:pPr>
        <w:pStyle w:val="2"/>
      </w:pPr>
    </w:p>
    <w:p w14:paraId="71D2BDCB">
      <w:pPr>
        <w:pStyle w:val="2"/>
      </w:pPr>
    </w:p>
    <w:p w14:paraId="7FDF3314">
      <w:pPr>
        <w:pStyle w:val="2"/>
      </w:pPr>
    </w:p>
    <w:p w14:paraId="0F69F440">
      <w:pPr>
        <w:pStyle w:val="2"/>
      </w:pPr>
    </w:p>
    <w:p w14:paraId="7D4D2693">
      <w:pPr>
        <w:pStyle w:val="2"/>
      </w:pPr>
    </w:p>
    <w:p w14:paraId="23296D73">
      <w:pPr>
        <w:pStyle w:val="2"/>
      </w:pPr>
    </w:p>
    <w:p w14:paraId="4B0973FE">
      <w:pPr>
        <w:pStyle w:val="2"/>
      </w:pPr>
    </w:p>
    <w:p w14:paraId="058A0124">
      <w:pPr>
        <w:pStyle w:val="2"/>
      </w:pPr>
    </w:p>
    <w:p w14:paraId="383295D9">
      <w:pPr>
        <w:pStyle w:val="2"/>
      </w:pPr>
    </w:p>
    <w:p w14:paraId="372BD209">
      <w:pPr>
        <w:pStyle w:val="2"/>
      </w:pPr>
    </w:p>
    <w:p w14:paraId="04697966">
      <w:pPr>
        <w:pStyle w:val="2"/>
      </w:pPr>
    </w:p>
    <w:p w14:paraId="6B586B45">
      <w:pPr>
        <w:pStyle w:val="2"/>
      </w:pPr>
    </w:p>
    <w:p w14:paraId="5D4E760A">
      <w:pPr>
        <w:pStyle w:val="2"/>
      </w:pPr>
    </w:p>
    <w:p w14:paraId="0CBA0086">
      <w:pPr>
        <w:pStyle w:val="2"/>
      </w:pPr>
    </w:p>
    <w:p w14:paraId="55E5EF3A">
      <w:pPr>
        <w:pStyle w:val="2"/>
      </w:pPr>
    </w:p>
    <w:p w14:paraId="2E4F9EE0">
      <w:pPr>
        <w:pStyle w:val="2"/>
      </w:pPr>
    </w:p>
    <w:p w14:paraId="3E67064B">
      <w:pPr>
        <w:pStyle w:val="2"/>
      </w:pPr>
    </w:p>
    <w:p w14:paraId="4677B3BE">
      <w:pPr>
        <w:pStyle w:val="2"/>
      </w:pPr>
    </w:p>
    <w:p w14:paraId="67F504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6C51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811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644B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A670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6B2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A9B4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966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37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DB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D6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F2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BB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0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73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DF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34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13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EC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12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B4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83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A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B5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16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67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FC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E3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8E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75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B7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9D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16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B7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6E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FA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2E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EF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38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E9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D5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6F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CA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AC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5C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70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F8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8F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4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BD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E8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8F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A1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85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92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3F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1E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8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5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A1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6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5B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92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CD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A5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62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9A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6D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C1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28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68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69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95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E0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2F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DD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C5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0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60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9A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D9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D5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C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61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6E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EF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A5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5D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DD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4E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2A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77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91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F662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4F10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EFF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366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F30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ED08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186E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5D6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7BB7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28F3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C808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7FC7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F7CA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C7B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86C2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74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22F2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5683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D2668D"/>
    <w:rsid w:val="4B5C5827"/>
    <w:rsid w:val="64AD4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1411</Words>
  <Characters>1869</Characters>
  <Lines>11</Lines>
  <Paragraphs>3</Paragraphs>
  <TotalTime>0</TotalTime>
  <ScaleCrop>false</ScaleCrop>
  <LinksUpToDate>false</LinksUpToDate>
  <CharactersWithSpaces>1913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2025-03-10T03:00:07Z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