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杭州凯科电力科技有限公司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单迎珍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周传林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2025年03月19日 上午至2025年03月20日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吴艳图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