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江苏邦启安网络科技有限公司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20179-2025-Q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2025年03月07日 上午至2025年03月07日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2025-03-06 8:30:00上午至2025-03-06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江苏邦启安网络科技有限公司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