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光致星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巫传莲，邓赋坚，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7日 上午至2025年03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喜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