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正天优品实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6 8:30:00上午至2025-03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