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20041-2024-EnMS-2025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嘉必优生物技术(武汉)股份有限公司葛店分公司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2025年03月31日 上午至2025年04月02日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湖北葛店开发区创业大道3号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湖北省鄂州市华容区葛店开发区创业大道3号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