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必优生物技术(武汉)股份有限公司葛店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