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浩强紧固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上午至2025-03-0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西苏乡前六星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西苏乡前六星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3日 上午至2025年03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