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唐山森海电气设备有限公司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2025-03-13 8:30:00上午至2025-03-13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唐山森海电气设备有限公司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