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唐山森海电气设备有限公司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赵丽萍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郑颖，李玉卿</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